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4E3EA" w14:textId="495380B7" w:rsidR="00784614" w:rsidRDefault="00605B43" w:rsidP="00605B43">
      <w:pPr>
        <w:jc w:val="center"/>
        <w:rPr>
          <w:b/>
          <w:lang w:val="fr-CA"/>
        </w:rPr>
      </w:pPr>
      <w:r w:rsidRPr="00605B43">
        <w:rPr>
          <w:b/>
          <w:lang w:val="fr-CA"/>
        </w:rPr>
        <w:t>Exercice</w:t>
      </w:r>
      <w:r w:rsidR="00A25B7A">
        <w:rPr>
          <w:b/>
          <w:lang w:val="fr-CA"/>
        </w:rPr>
        <w:t>s</w:t>
      </w:r>
      <w:r w:rsidRPr="00605B43">
        <w:rPr>
          <w:b/>
          <w:lang w:val="fr-CA"/>
        </w:rPr>
        <w:t xml:space="preserve"> de révision cours </w:t>
      </w:r>
      <w:r w:rsidR="00090E2B">
        <w:rPr>
          <w:b/>
          <w:lang w:val="fr-CA"/>
        </w:rPr>
        <w:t>1-2</w:t>
      </w:r>
    </w:p>
    <w:p w14:paraId="040861ED" w14:textId="77777777" w:rsidR="00605B43" w:rsidRPr="00605B43" w:rsidRDefault="00605B43" w:rsidP="00605B43">
      <w:pPr>
        <w:jc w:val="center"/>
        <w:rPr>
          <w:b/>
          <w:lang w:val="fr-CA"/>
        </w:rPr>
      </w:pPr>
      <w:r>
        <w:rPr>
          <w:b/>
          <w:lang w:val="fr-CA"/>
        </w:rPr>
        <w:t>Synthèse de la foi évangélique</w:t>
      </w:r>
    </w:p>
    <w:p w14:paraId="50A17360" w14:textId="77777777" w:rsidR="00605B43" w:rsidRDefault="00605B43">
      <w:pPr>
        <w:rPr>
          <w:lang w:val="fr-CA"/>
        </w:rPr>
      </w:pPr>
    </w:p>
    <w:p w14:paraId="5CD3FF24" w14:textId="46C847AC" w:rsidR="00605B43" w:rsidRPr="00312E5E" w:rsidRDefault="00EA5DC1" w:rsidP="00605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E9C93"/>
          <w:lang w:val="fr-CA"/>
        </w:rPr>
      </w:pPr>
      <w:r>
        <w:rPr>
          <w:color w:val="1E9C93"/>
          <w:lang w:val="fr-CA"/>
        </w:rPr>
        <w:t>Introduction à la foi chrétienne</w:t>
      </w:r>
    </w:p>
    <w:p w14:paraId="4BEFFD0A" w14:textId="77777777" w:rsidR="00605B43" w:rsidRDefault="00605B43">
      <w:pPr>
        <w:rPr>
          <w:lang w:val="fr-CA"/>
        </w:rPr>
      </w:pPr>
    </w:p>
    <w:p w14:paraId="50CB573A" w14:textId="770C9892" w:rsidR="00605B43" w:rsidRPr="00090E2B" w:rsidRDefault="00D92CA4">
      <w:pPr>
        <w:rPr>
          <w:lang w:val="fr-CA"/>
        </w:rPr>
      </w:pPr>
      <w:r>
        <w:rPr>
          <w:lang w:val="fr-CA"/>
        </w:rPr>
        <w:t>Qu’est-ce que la foi croyance et la foi confiance ? Donnez un exemple pour chaque type.</w:t>
      </w:r>
    </w:p>
    <w:p w14:paraId="23DE29CF" w14:textId="77777777" w:rsidR="00605B43" w:rsidRPr="00090E2B" w:rsidRDefault="00605B43" w:rsidP="00605B43">
      <w:pPr>
        <w:rPr>
          <w:lang w:val="fr-CA"/>
        </w:rPr>
      </w:pPr>
      <w:r w:rsidRPr="00090E2B">
        <w:rPr>
          <w:lang w:val="fr-CA"/>
        </w:rPr>
        <w:t>________________________________________________________________________</w:t>
      </w:r>
    </w:p>
    <w:p w14:paraId="1CF6A698" w14:textId="77777777" w:rsidR="00605B43" w:rsidRPr="00090E2B" w:rsidRDefault="00605B43" w:rsidP="00605B43">
      <w:pPr>
        <w:rPr>
          <w:lang w:val="fr-CA"/>
        </w:rPr>
      </w:pPr>
      <w:r w:rsidRPr="00090E2B">
        <w:rPr>
          <w:lang w:val="fr-CA"/>
        </w:rPr>
        <w:t>________________________________________________________________________</w:t>
      </w:r>
    </w:p>
    <w:p w14:paraId="3D61D821" w14:textId="77777777" w:rsidR="00605B43" w:rsidRPr="00090E2B" w:rsidRDefault="00605B43" w:rsidP="00605B43">
      <w:pPr>
        <w:rPr>
          <w:lang w:val="fr-CA"/>
        </w:rPr>
      </w:pPr>
      <w:r w:rsidRPr="00090E2B">
        <w:rPr>
          <w:lang w:val="fr-CA"/>
        </w:rPr>
        <w:t>________________________________________________________________________</w:t>
      </w:r>
    </w:p>
    <w:p w14:paraId="6DAD4BB1" w14:textId="77777777" w:rsidR="00605B43" w:rsidRPr="00090E2B" w:rsidRDefault="00605B43" w:rsidP="00605B43">
      <w:pPr>
        <w:rPr>
          <w:lang w:val="fr-CA"/>
        </w:rPr>
      </w:pPr>
      <w:r w:rsidRPr="00090E2B">
        <w:rPr>
          <w:lang w:val="fr-CA"/>
        </w:rPr>
        <w:t>________________________________________________________________________</w:t>
      </w:r>
    </w:p>
    <w:p w14:paraId="2C3DC01C" w14:textId="77777777" w:rsidR="00605B43" w:rsidRPr="00090E2B" w:rsidRDefault="00605B43" w:rsidP="00605B43">
      <w:pPr>
        <w:rPr>
          <w:lang w:val="fr-CA"/>
        </w:rPr>
      </w:pPr>
      <w:r w:rsidRPr="00090E2B">
        <w:rPr>
          <w:lang w:val="fr-CA"/>
        </w:rPr>
        <w:t>________________________________________________________________________</w:t>
      </w:r>
    </w:p>
    <w:p w14:paraId="0998F3E8" w14:textId="77777777" w:rsidR="00605B43" w:rsidRPr="00090E2B" w:rsidRDefault="00605B43" w:rsidP="00605B43">
      <w:pPr>
        <w:rPr>
          <w:lang w:val="fr-CA"/>
        </w:rPr>
      </w:pPr>
    </w:p>
    <w:p w14:paraId="1EF85831" w14:textId="77777777" w:rsidR="00FF79AE" w:rsidRPr="00090E2B" w:rsidRDefault="00FF79AE" w:rsidP="00605B43">
      <w:pPr>
        <w:rPr>
          <w:lang w:val="fr-CA"/>
        </w:rPr>
      </w:pPr>
    </w:p>
    <w:p w14:paraId="4BD1BA69" w14:textId="329A5FB8" w:rsidR="00605B43" w:rsidRPr="00090E2B" w:rsidRDefault="00226304" w:rsidP="00605B43">
      <w:pPr>
        <w:rPr>
          <w:lang w:val="fr-CA"/>
        </w:rPr>
      </w:pPr>
      <w:r>
        <w:rPr>
          <w:lang w:val="fr-CA"/>
        </w:rPr>
        <w:t xml:space="preserve">Quels sont les trois composantes de la foi qui doivent demeurer en équilibre chez le chrétien ? </w:t>
      </w:r>
      <w:r w:rsidR="00EB723C">
        <w:rPr>
          <w:lang w:val="fr-CA"/>
        </w:rPr>
        <w:t>Décrivez chacune de ces composantes.</w:t>
      </w:r>
    </w:p>
    <w:p w14:paraId="47E931A6" w14:textId="77777777" w:rsidR="00605B43" w:rsidRPr="00090E2B" w:rsidRDefault="00605B43" w:rsidP="00605B43">
      <w:pPr>
        <w:rPr>
          <w:lang w:val="fr-CA"/>
        </w:rPr>
      </w:pPr>
      <w:r w:rsidRPr="00090E2B">
        <w:rPr>
          <w:lang w:val="fr-CA"/>
        </w:rPr>
        <w:t>________________________________________________________________________</w:t>
      </w:r>
    </w:p>
    <w:p w14:paraId="58228F89" w14:textId="77777777" w:rsidR="00605B43" w:rsidRPr="00090E2B" w:rsidRDefault="00605B43" w:rsidP="00605B43">
      <w:pPr>
        <w:rPr>
          <w:lang w:val="fr-CA"/>
        </w:rPr>
      </w:pPr>
      <w:r w:rsidRPr="00090E2B">
        <w:rPr>
          <w:lang w:val="fr-CA"/>
        </w:rPr>
        <w:t>________________________________________________________________________</w:t>
      </w:r>
    </w:p>
    <w:p w14:paraId="40E959A1" w14:textId="77777777" w:rsidR="00605B43" w:rsidRPr="00090E2B" w:rsidRDefault="00605B43" w:rsidP="00605B43">
      <w:pPr>
        <w:rPr>
          <w:lang w:val="fr-CA"/>
        </w:rPr>
      </w:pPr>
      <w:r w:rsidRPr="00090E2B">
        <w:rPr>
          <w:lang w:val="fr-CA"/>
        </w:rPr>
        <w:t>________________________________________________________________________</w:t>
      </w:r>
    </w:p>
    <w:p w14:paraId="53204DAE" w14:textId="77777777" w:rsidR="00605B43" w:rsidRPr="00090E2B" w:rsidRDefault="00605B43" w:rsidP="00605B43">
      <w:pPr>
        <w:rPr>
          <w:lang w:val="fr-CA"/>
        </w:rPr>
      </w:pPr>
      <w:r w:rsidRPr="00090E2B">
        <w:rPr>
          <w:lang w:val="fr-CA"/>
        </w:rPr>
        <w:t>________________________________________________________________________</w:t>
      </w:r>
    </w:p>
    <w:p w14:paraId="1950DE09" w14:textId="77777777" w:rsidR="00605B43" w:rsidRPr="00090E2B" w:rsidRDefault="00605B43" w:rsidP="00605B43">
      <w:pPr>
        <w:rPr>
          <w:lang w:val="fr-CA"/>
        </w:rPr>
      </w:pPr>
      <w:r w:rsidRPr="00090E2B">
        <w:rPr>
          <w:lang w:val="fr-CA"/>
        </w:rPr>
        <w:t>________________________________________________________________________</w:t>
      </w:r>
    </w:p>
    <w:p w14:paraId="3D7583C8" w14:textId="77777777" w:rsidR="00605B43" w:rsidRPr="00090E2B" w:rsidRDefault="00605B43">
      <w:pPr>
        <w:rPr>
          <w:lang w:val="fr-CA"/>
        </w:rPr>
      </w:pPr>
    </w:p>
    <w:p w14:paraId="385C08D2" w14:textId="77777777" w:rsidR="00FF79AE" w:rsidRPr="00090E2B" w:rsidRDefault="00FF79AE">
      <w:pPr>
        <w:rPr>
          <w:lang w:val="fr-CA"/>
        </w:rPr>
      </w:pPr>
    </w:p>
    <w:p w14:paraId="604D5C28" w14:textId="623521C0" w:rsidR="00605B43" w:rsidRPr="00090E2B" w:rsidRDefault="00600A47" w:rsidP="00605B43">
      <w:pPr>
        <w:rPr>
          <w:lang w:val="fr-CA"/>
        </w:rPr>
      </w:pPr>
      <w:r>
        <w:rPr>
          <w:lang w:val="fr-CA"/>
        </w:rPr>
        <w:t xml:space="preserve">Si quelqu’un vous demandait « qu’est-ce que la théologie systématique », que lui répondriez-vous ? </w:t>
      </w:r>
    </w:p>
    <w:p w14:paraId="12D555D5" w14:textId="77777777" w:rsidR="00605B43" w:rsidRPr="00090E2B" w:rsidRDefault="00605B43" w:rsidP="00605B43">
      <w:pPr>
        <w:rPr>
          <w:lang w:val="fr-CA"/>
        </w:rPr>
      </w:pPr>
      <w:r w:rsidRPr="00090E2B">
        <w:rPr>
          <w:lang w:val="fr-CA"/>
        </w:rPr>
        <w:t>________________________________________________________________________</w:t>
      </w:r>
    </w:p>
    <w:p w14:paraId="1D4A840E" w14:textId="77777777" w:rsidR="00605B43" w:rsidRPr="00090E2B" w:rsidRDefault="00605B43" w:rsidP="00605B43">
      <w:pPr>
        <w:rPr>
          <w:lang w:val="fr-CA"/>
        </w:rPr>
      </w:pPr>
      <w:r w:rsidRPr="00090E2B">
        <w:rPr>
          <w:lang w:val="fr-CA"/>
        </w:rPr>
        <w:t>________________________________________________________________________</w:t>
      </w:r>
    </w:p>
    <w:p w14:paraId="2083C8B4" w14:textId="77777777" w:rsidR="00605B43" w:rsidRPr="00090E2B" w:rsidRDefault="00605B43">
      <w:pPr>
        <w:rPr>
          <w:lang w:val="fr-CA"/>
        </w:rPr>
      </w:pPr>
    </w:p>
    <w:p w14:paraId="3DCB42E5" w14:textId="77777777" w:rsidR="00FF79AE" w:rsidRPr="00090E2B" w:rsidRDefault="00FF79AE">
      <w:pPr>
        <w:rPr>
          <w:lang w:val="fr-CA"/>
        </w:rPr>
      </w:pPr>
    </w:p>
    <w:p w14:paraId="7AB75E3B" w14:textId="1789CFEC" w:rsidR="00605B43" w:rsidRPr="00090E2B" w:rsidRDefault="00EA0D7E" w:rsidP="00605B43">
      <w:pPr>
        <w:rPr>
          <w:lang w:val="fr-CA"/>
        </w:rPr>
      </w:pPr>
      <w:r>
        <w:rPr>
          <w:lang w:val="fr-CA"/>
        </w:rPr>
        <w:t xml:space="preserve">Qu’est-ce que la sotériologie paulinienne ? </w:t>
      </w:r>
    </w:p>
    <w:p w14:paraId="67A6EA27" w14:textId="77777777" w:rsidR="00605B43" w:rsidRPr="00090E2B" w:rsidRDefault="00605B43" w:rsidP="00605B43">
      <w:pPr>
        <w:rPr>
          <w:lang w:val="fr-CA"/>
        </w:rPr>
      </w:pPr>
      <w:r w:rsidRPr="00090E2B">
        <w:rPr>
          <w:lang w:val="fr-CA"/>
        </w:rPr>
        <w:t>________________________________________________________________________</w:t>
      </w:r>
    </w:p>
    <w:p w14:paraId="1CFA4363" w14:textId="77777777" w:rsidR="00EA0D7E" w:rsidRDefault="00EA0D7E" w:rsidP="00605B43">
      <w:pPr>
        <w:rPr>
          <w:lang w:val="fr-CA"/>
        </w:rPr>
      </w:pPr>
    </w:p>
    <w:p w14:paraId="47F7FEB6" w14:textId="7C48952E" w:rsidR="00EA0D7E" w:rsidRDefault="00EA0D7E" w:rsidP="00605B43">
      <w:pPr>
        <w:rPr>
          <w:lang w:val="fr-CA"/>
        </w:rPr>
      </w:pPr>
      <w:r>
        <w:rPr>
          <w:lang w:val="fr-CA"/>
        </w:rPr>
        <w:t>Qu’est-ce que l’eschatologie lucanienne ?</w:t>
      </w:r>
    </w:p>
    <w:p w14:paraId="0971C997" w14:textId="77777777" w:rsidR="00605B43" w:rsidRPr="00090E2B" w:rsidRDefault="00605B43" w:rsidP="00605B43">
      <w:pPr>
        <w:rPr>
          <w:lang w:val="fr-CA"/>
        </w:rPr>
      </w:pPr>
      <w:r w:rsidRPr="00090E2B">
        <w:rPr>
          <w:lang w:val="fr-CA"/>
        </w:rPr>
        <w:t>________________________________________________________________________</w:t>
      </w:r>
    </w:p>
    <w:p w14:paraId="07901115" w14:textId="77777777" w:rsidR="00EA0D7E" w:rsidRDefault="00EA0D7E" w:rsidP="00605B43">
      <w:pPr>
        <w:rPr>
          <w:lang w:val="fr-CA"/>
        </w:rPr>
      </w:pPr>
    </w:p>
    <w:p w14:paraId="3CEC0069" w14:textId="4707AC77" w:rsidR="00EA0D7E" w:rsidRDefault="00EA0D7E" w:rsidP="00605B43">
      <w:pPr>
        <w:rPr>
          <w:lang w:val="fr-CA"/>
        </w:rPr>
      </w:pPr>
      <w:r>
        <w:rPr>
          <w:lang w:val="fr-CA"/>
        </w:rPr>
        <w:t xml:space="preserve">Qu’est-ce que l’ecclésiologie ? </w:t>
      </w:r>
    </w:p>
    <w:p w14:paraId="6D4F5D26" w14:textId="77777777" w:rsidR="00605B43" w:rsidRPr="00090E2B" w:rsidRDefault="00605B43" w:rsidP="00605B43">
      <w:pPr>
        <w:rPr>
          <w:lang w:val="fr-CA"/>
        </w:rPr>
      </w:pPr>
      <w:r w:rsidRPr="00090E2B">
        <w:rPr>
          <w:lang w:val="fr-CA"/>
        </w:rPr>
        <w:t>________________________________________________________________________</w:t>
      </w:r>
    </w:p>
    <w:p w14:paraId="39D22688" w14:textId="77777777" w:rsidR="00FF79AE" w:rsidRDefault="00FF79AE" w:rsidP="00605B43">
      <w:pPr>
        <w:rPr>
          <w:lang w:val="fr-CA"/>
        </w:rPr>
      </w:pPr>
    </w:p>
    <w:p w14:paraId="4DE76EA6" w14:textId="77777777" w:rsidR="000E7E12" w:rsidRPr="00090E2B" w:rsidRDefault="000E7E12" w:rsidP="00605B43">
      <w:pPr>
        <w:rPr>
          <w:lang w:val="fr-CA"/>
        </w:rPr>
      </w:pPr>
    </w:p>
    <w:p w14:paraId="16192F93" w14:textId="12F0E03F" w:rsidR="00924981" w:rsidRPr="00090E2B" w:rsidRDefault="00110B5A" w:rsidP="00924981">
      <w:pPr>
        <w:rPr>
          <w:lang w:val="fr-CA"/>
        </w:rPr>
      </w:pPr>
      <w:r>
        <w:rPr>
          <w:lang w:val="fr-CA"/>
        </w:rPr>
        <w:t xml:space="preserve">Nommez </w:t>
      </w:r>
      <w:r w:rsidR="00C21765">
        <w:rPr>
          <w:lang w:val="fr-CA"/>
        </w:rPr>
        <w:t>les</w:t>
      </w:r>
      <w:r>
        <w:rPr>
          <w:lang w:val="fr-CA"/>
        </w:rPr>
        <w:t xml:space="preserve"> branches de la théologie</w:t>
      </w:r>
      <w:r w:rsidR="00924981" w:rsidRPr="00090E2B">
        <w:rPr>
          <w:lang w:val="fr-CA"/>
        </w:rPr>
        <w:t xml:space="preserve"> </w:t>
      </w:r>
      <w:r>
        <w:rPr>
          <w:lang w:val="fr-CA"/>
        </w:rPr>
        <w:t>et expliquez-les brièvement.</w:t>
      </w:r>
    </w:p>
    <w:p w14:paraId="5F42D538" w14:textId="77777777" w:rsidR="00924981" w:rsidRPr="00090E2B" w:rsidRDefault="00924981" w:rsidP="00924981">
      <w:pPr>
        <w:rPr>
          <w:lang w:val="fr-CA"/>
        </w:rPr>
      </w:pPr>
      <w:r w:rsidRPr="00090E2B">
        <w:rPr>
          <w:lang w:val="fr-CA"/>
        </w:rPr>
        <w:t>________________________________________________________________________</w:t>
      </w:r>
    </w:p>
    <w:p w14:paraId="21FAB5BD" w14:textId="77777777" w:rsidR="00924981" w:rsidRPr="00090E2B" w:rsidRDefault="00924981" w:rsidP="00924981">
      <w:pPr>
        <w:rPr>
          <w:lang w:val="fr-CA"/>
        </w:rPr>
      </w:pPr>
      <w:r w:rsidRPr="00090E2B">
        <w:rPr>
          <w:lang w:val="fr-CA"/>
        </w:rPr>
        <w:t>________________________________________________________________________</w:t>
      </w:r>
    </w:p>
    <w:p w14:paraId="59F62A3B" w14:textId="77777777" w:rsidR="00C42363" w:rsidRPr="00090E2B" w:rsidRDefault="00C42363" w:rsidP="00C42363">
      <w:pPr>
        <w:rPr>
          <w:lang w:val="fr-CA"/>
        </w:rPr>
      </w:pPr>
      <w:r w:rsidRPr="00090E2B">
        <w:rPr>
          <w:lang w:val="fr-CA"/>
        </w:rPr>
        <w:t>________________________________________________________________________</w:t>
      </w:r>
    </w:p>
    <w:p w14:paraId="53BEF2F9" w14:textId="77777777" w:rsidR="00C42363" w:rsidRPr="00090E2B" w:rsidRDefault="00C42363" w:rsidP="00C42363">
      <w:pPr>
        <w:rPr>
          <w:lang w:val="fr-CA"/>
        </w:rPr>
      </w:pPr>
      <w:r w:rsidRPr="00090E2B">
        <w:rPr>
          <w:lang w:val="fr-CA"/>
        </w:rPr>
        <w:t>________________________________________________________________________</w:t>
      </w:r>
    </w:p>
    <w:p w14:paraId="5F7C169E" w14:textId="77777777" w:rsidR="00C42363" w:rsidRPr="00090E2B" w:rsidRDefault="00C42363" w:rsidP="00C42363">
      <w:pPr>
        <w:rPr>
          <w:lang w:val="fr-CA"/>
        </w:rPr>
      </w:pPr>
      <w:r w:rsidRPr="00090E2B">
        <w:rPr>
          <w:lang w:val="fr-CA"/>
        </w:rPr>
        <w:t>________________________________________________________________________</w:t>
      </w:r>
    </w:p>
    <w:p w14:paraId="367C9546" w14:textId="77777777" w:rsidR="00C42363" w:rsidRPr="00090E2B" w:rsidRDefault="00C42363" w:rsidP="00C42363">
      <w:pPr>
        <w:rPr>
          <w:lang w:val="fr-CA"/>
        </w:rPr>
      </w:pPr>
      <w:r w:rsidRPr="00090E2B">
        <w:rPr>
          <w:lang w:val="fr-CA"/>
        </w:rPr>
        <w:lastRenderedPageBreak/>
        <w:t>________________________________________________________________________</w:t>
      </w:r>
    </w:p>
    <w:p w14:paraId="64776B28" w14:textId="77777777" w:rsidR="00C42363" w:rsidRPr="00090E2B" w:rsidRDefault="00C42363" w:rsidP="00C42363">
      <w:pPr>
        <w:rPr>
          <w:lang w:val="fr-CA"/>
        </w:rPr>
      </w:pPr>
      <w:r w:rsidRPr="00090E2B">
        <w:rPr>
          <w:lang w:val="fr-CA"/>
        </w:rPr>
        <w:t>________________________________________________________________________</w:t>
      </w:r>
    </w:p>
    <w:p w14:paraId="5456B75F" w14:textId="77777777" w:rsidR="00C42363" w:rsidRPr="00090E2B" w:rsidRDefault="00C42363" w:rsidP="00C42363">
      <w:pPr>
        <w:rPr>
          <w:lang w:val="fr-CA"/>
        </w:rPr>
      </w:pPr>
      <w:r w:rsidRPr="00090E2B">
        <w:rPr>
          <w:lang w:val="fr-CA"/>
        </w:rPr>
        <w:t>________________________________________________________________________</w:t>
      </w:r>
    </w:p>
    <w:p w14:paraId="587EC1CD" w14:textId="77777777" w:rsidR="00605B43" w:rsidRDefault="00605B43">
      <w:pPr>
        <w:rPr>
          <w:lang w:val="fr-CA"/>
        </w:rPr>
      </w:pPr>
    </w:p>
    <w:p w14:paraId="526E0874" w14:textId="77777777" w:rsidR="00C42363" w:rsidRDefault="00C42363" w:rsidP="00E66478">
      <w:pPr>
        <w:rPr>
          <w:lang w:val="fr-CA"/>
        </w:rPr>
      </w:pPr>
    </w:p>
    <w:p w14:paraId="76CFA0E8" w14:textId="6F716854" w:rsidR="00E66478" w:rsidRPr="00090E2B" w:rsidRDefault="000842B0" w:rsidP="00E66478">
      <w:pPr>
        <w:rPr>
          <w:lang w:val="fr-CA"/>
        </w:rPr>
      </w:pPr>
      <w:r>
        <w:rPr>
          <w:lang w:val="fr-CA"/>
        </w:rPr>
        <w:t xml:space="preserve">Si on vous demande « pourquoi étudier en théologie ? », que répondriez-vous ? </w:t>
      </w:r>
    </w:p>
    <w:p w14:paraId="165CE995" w14:textId="77777777" w:rsidR="00E66478" w:rsidRPr="00090E2B" w:rsidRDefault="00E66478" w:rsidP="00E66478">
      <w:pPr>
        <w:rPr>
          <w:lang w:val="fr-CA"/>
        </w:rPr>
      </w:pPr>
      <w:r w:rsidRPr="00090E2B">
        <w:rPr>
          <w:lang w:val="fr-CA"/>
        </w:rPr>
        <w:t>________________________________________________________________________</w:t>
      </w:r>
    </w:p>
    <w:p w14:paraId="11DDB921" w14:textId="0579B201" w:rsidR="00605B43" w:rsidRDefault="00E66478" w:rsidP="00E66478">
      <w:pPr>
        <w:rPr>
          <w:lang w:val="fr-CA"/>
        </w:rPr>
      </w:pPr>
      <w:r w:rsidRPr="00090E2B">
        <w:rPr>
          <w:lang w:val="fr-CA"/>
        </w:rPr>
        <w:t>________________________________________________________________________</w:t>
      </w:r>
    </w:p>
    <w:p w14:paraId="6DDDF356" w14:textId="77777777" w:rsidR="000B6BCE" w:rsidRPr="00090E2B" w:rsidRDefault="000B6BCE" w:rsidP="000B6BCE">
      <w:pPr>
        <w:rPr>
          <w:lang w:val="fr-CA"/>
        </w:rPr>
      </w:pPr>
      <w:r w:rsidRPr="00090E2B">
        <w:rPr>
          <w:lang w:val="fr-CA"/>
        </w:rPr>
        <w:t>________________________________________________________________________</w:t>
      </w:r>
    </w:p>
    <w:p w14:paraId="76CD0C78" w14:textId="77777777" w:rsidR="000B6BCE" w:rsidRDefault="000B6BCE" w:rsidP="000B6BCE">
      <w:pPr>
        <w:rPr>
          <w:lang w:val="fr-CA"/>
        </w:rPr>
      </w:pPr>
      <w:r w:rsidRPr="00090E2B">
        <w:rPr>
          <w:lang w:val="fr-CA"/>
        </w:rPr>
        <w:t>________________________________________________________________________</w:t>
      </w:r>
    </w:p>
    <w:p w14:paraId="7FF6654F" w14:textId="77777777" w:rsidR="00FF79AE" w:rsidRDefault="00FF79AE" w:rsidP="00E66478">
      <w:pPr>
        <w:rPr>
          <w:lang w:val="fr-CA"/>
        </w:rPr>
      </w:pPr>
    </w:p>
    <w:p w14:paraId="7180E2AA" w14:textId="77777777" w:rsidR="00371E0C" w:rsidRDefault="00371E0C" w:rsidP="00E66478">
      <w:pPr>
        <w:rPr>
          <w:lang w:val="fr-CA"/>
        </w:rPr>
      </w:pPr>
    </w:p>
    <w:p w14:paraId="597CC269" w14:textId="593DA906" w:rsidR="00FF79AE" w:rsidRDefault="00FF79AE" w:rsidP="00FF79AE">
      <w:pPr>
        <w:rPr>
          <w:lang w:val="fr-CA"/>
        </w:rPr>
      </w:pPr>
      <w:r>
        <w:rPr>
          <w:lang w:val="fr-CA"/>
        </w:rPr>
        <w:t xml:space="preserve">Nommez </w:t>
      </w:r>
      <w:r w:rsidR="000B6BCE">
        <w:rPr>
          <w:lang w:val="fr-CA"/>
        </w:rPr>
        <w:t xml:space="preserve">et expliquer brièvement </w:t>
      </w:r>
      <w:r w:rsidR="005E2FED">
        <w:rPr>
          <w:lang w:val="fr-CA"/>
        </w:rPr>
        <w:t>les</w:t>
      </w:r>
      <w:r w:rsidR="000B6BCE">
        <w:rPr>
          <w:lang w:val="fr-CA"/>
        </w:rPr>
        <w:t xml:space="preserve"> quatre pièges de l’étude théologique.</w:t>
      </w:r>
    </w:p>
    <w:p w14:paraId="223B2318" w14:textId="77777777" w:rsidR="00FF79AE" w:rsidRDefault="00FF79AE" w:rsidP="00FF79AE">
      <w:pPr>
        <w:rPr>
          <w:lang w:val="fr-CA"/>
        </w:rPr>
      </w:pPr>
      <w:r>
        <w:rPr>
          <w:lang w:val="fr-CA"/>
        </w:rPr>
        <w:t>________________________________________________________________________</w:t>
      </w:r>
    </w:p>
    <w:p w14:paraId="51BE073D" w14:textId="77777777" w:rsidR="00FF79AE" w:rsidRDefault="00FF79AE" w:rsidP="00FF79AE">
      <w:pPr>
        <w:rPr>
          <w:lang w:val="fr-CA"/>
        </w:rPr>
      </w:pPr>
      <w:r>
        <w:rPr>
          <w:lang w:val="fr-CA"/>
        </w:rPr>
        <w:t>________________________________________________________________________</w:t>
      </w:r>
    </w:p>
    <w:p w14:paraId="02289FDB" w14:textId="77777777" w:rsidR="00FF79AE" w:rsidRDefault="00FF79AE" w:rsidP="00FF79AE">
      <w:pPr>
        <w:rPr>
          <w:lang w:val="fr-CA"/>
        </w:rPr>
      </w:pPr>
      <w:r>
        <w:rPr>
          <w:lang w:val="fr-CA"/>
        </w:rPr>
        <w:t>________________________________________________________________________</w:t>
      </w:r>
    </w:p>
    <w:p w14:paraId="6B894F3A" w14:textId="77777777" w:rsidR="00FF79AE" w:rsidRDefault="00FF79AE" w:rsidP="00FF79AE">
      <w:pPr>
        <w:rPr>
          <w:lang w:val="fr-CA"/>
        </w:rPr>
      </w:pPr>
      <w:r>
        <w:rPr>
          <w:lang w:val="fr-CA"/>
        </w:rPr>
        <w:t>________________________________________________________________________</w:t>
      </w:r>
    </w:p>
    <w:p w14:paraId="0DB14688" w14:textId="77777777" w:rsidR="00FF79AE" w:rsidRDefault="00FF79AE" w:rsidP="00FF79AE">
      <w:pPr>
        <w:rPr>
          <w:lang w:val="fr-CA"/>
        </w:rPr>
      </w:pPr>
      <w:r>
        <w:rPr>
          <w:lang w:val="fr-CA"/>
        </w:rPr>
        <w:t>________________________________________________________________________</w:t>
      </w:r>
    </w:p>
    <w:p w14:paraId="60B46701" w14:textId="77777777" w:rsidR="00FF79AE" w:rsidRDefault="00FF79AE" w:rsidP="00E66478">
      <w:pPr>
        <w:rPr>
          <w:lang w:val="fr-CA"/>
        </w:rPr>
      </w:pPr>
    </w:p>
    <w:p w14:paraId="03E08B80" w14:textId="77777777" w:rsidR="00FF79AE" w:rsidRDefault="00FF79AE" w:rsidP="00E66478">
      <w:pPr>
        <w:rPr>
          <w:lang w:val="fr-CA"/>
        </w:rPr>
      </w:pPr>
    </w:p>
    <w:p w14:paraId="0213F0CC" w14:textId="1A93A3F9" w:rsidR="002D2856" w:rsidRPr="00312E5E" w:rsidRDefault="004A2C0A" w:rsidP="00605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E9C93"/>
          <w:lang w:val="fr-CA"/>
        </w:rPr>
      </w:pPr>
      <w:r>
        <w:rPr>
          <w:color w:val="1E9C93"/>
          <w:lang w:val="fr-CA"/>
        </w:rPr>
        <w:t>Le mouvement évangélique</w:t>
      </w:r>
      <w:r w:rsidR="00605B43" w:rsidRPr="00312E5E">
        <w:rPr>
          <w:color w:val="1E9C93"/>
          <w:lang w:val="fr-CA"/>
        </w:rPr>
        <w:t xml:space="preserve"> </w:t>
      </w:r>
    </w:p>
    <w:p w14:paraId="273065FE" w14:textId="06C57D25" w:rsidR="002D2856" w:rsidRDefault="002D2856" w:rsidP="002D2856">
      <w:pPr>
        <w:rPr>
          <w:lang w:val="fr-CA"/>
        </w:rPr>
      </w:pPr>
    </w:p>
    <w:p w14:paraId="581337D0" w14:textId="15A96358" w:rsidR="00CA4E0A" w:rsidRDefault="00B253B6" w:rsidP="00CA4E0A">
      <w:pPr>
        <w:rPr>
          <w:lang w:val="fr-CA"/>
        </w:rPr>
      </w:pPr>
      <w:r>
        <w:rPr>
          <w:lang w:val="fr-CA"/>
        </w:rPr>
        <w:t>Nommez et expliquer brièvement</w:t>
      </w:r>
      <w:r w:rsidR="00A9294F">
        <w:rPr>
          <w:lang w:val="fr-CA"/>
        </w:rPr>
        <w:t xml:space="preserve"> l’apport </w:t>
      </w:r>
      <w:r w:rsidR="00B609E3">
        <w:rPr>
          <w:lang w:val="fr-CA"/>
        </w:rPr>
        <w:t>l</w:t>
      </w:r>
      <w:r>
        <w:rPr>
          <w:lang w:val="fr-CA"/>
        </w:rPr>
        <w:t xml:space="preserve">es six racines </w:t>
      </w:r>
      <w:bookmarkStart w:id="0" w:name="_GoBack"/>
      <w:bookmarkEnd w:id="0"/>
      <w:r w:rsidR="006C7E82">
        <w:rPr>
          <w:lang w:val="fr-CA"/>
        </w:rPr>
        <w:t>historiques du mouvement évangéliques</w:t>
      </w:r>
    </w:p>
    <w:p w14:paraId="7450FEE6" w14:textId="77777777" w:rsidR="00CA4E0A" w:rsidRDefault="00CA4E0A" w:rsidP="00CA4E0A">
      <w:pPr>
        <w:rPr>
          <w:lang w:val="fr-CA"/>
        </w:rPr>
      </w:pPr>
      <w:r>
        <w:rPr>
          <w:lang w:val="fr-CA"/>
        </w:rPr>
        <w:t>________________________________________________________________________</w:t>
      </w:r>
    </w:p>
    <w:p w14:paraId="624FC3AD" w14:textId="77777777" w:rsidR="00CA4E0A" w:rsidRDefault="00CA4E0A" w:rsidP="00CA4E0A">
      <w:pPr>
        <w:rPr>
          <w:lang w:val="fr-CA"/>
        </w:rPr>
      </w:pPr>
      <w:r>
        <w:rPr>
          <w:lang w:val="fr-CA"/>
        </w:rPr>
        <w:t>________________________________________________________________________</w:t>
      </w:r>
    </w:p>
    <w:p w14:paraId="2912A315" w14:textId="77777777" w:rsidR="00CA4E0A" w:rsidRDefault="00CA4E0A" w:rsidP="00CA4E0A">
      <w:pPr>
        <w:rPr>
          <w:lang w:val="fr-CA"/>
        </w:rPr>
      </w:pPr>
      <w:r>
        <w:rPr>
          <w:lang w:val="fr-CA"/>
        </w:rPr>
        <w:t>________________________________________________________________________</w:t>
      </w:r>
    </w:p>
    <w:p w14:paraId="4B07314C" w14:textId="77777777" w:rsidR="00CA4E0A" w:rsidRDefault="00CA4E0A" w:rsidP="00CA4E0A">
      <w:pPr>
        <w:rPr>
          <w:lang w:val="fr-CA"/>
        </w:rPr>
      </w:pPr>
      <w:r>
        <w:rPr>
          <w:lang w:val="fr-CA"/>
        </w:rPr>
        <w:t>________________________________________________________________________</w:t>
      </w:r>
    </w:p>
    <w:p w14:paraId="6DFB1430" w14:textId="77777777" w:rsidR="00CA4E0A" w:rsidRDefault="00CA4E0A" w:rsidP="00CA4E0A">
      <w:pPr>
        <w:rPr>
          <w:lang w:val="fr-CA"/>
        </w:rPr>
      </w:pPr>
      <w:r>
        <w:rPr>
          <w:lang w:val="fr-CA"/>
        </w:rPr>
        <w:t>________________________________________________________________________</w:t>
      </w:r>
    </w:p>
    <w:p w14:paraId="27E1367F" w14:textId="77777777" w:rsidR="00635A49" w:rsidRDefault="00635A49" w:rsidP="00635A49">
      <w:pPr>
        <w:rPr>
          <w:lang w:val="fr-CA"/>
        </w:rPr>
      </w:pPr>
      <w:r>
        <w:rPr>
          <w:lang w:val="fr-CA"/>
        </w:rPr>
        <w:t>________________________________________________________________________</w:t>
      </w:r>
    </w:p>
    <w:p w14:paraId="05F46109" w14:textId="77777777" w:rsidR="00635A49" w:rsidRDefault="00635A49" w:rsidP="00635A49">
      <w:pPr>
        <w:rPr>
          <w:lang w:val="fr-CA"/>
        </w:rPr>
      </w:pPr>
      <w:r>
        <w:rPr>
          <w:lang w:val="fr-CA"/>
        </w:rPr>
        <w:t>________________________________________________________________________</w:t>
      </w:r>
    </w:p>
    <w:p w14:paraId="615EACF0" w14:textId="66E19A0F" w:rsidR="00605B43" w:rsidRDefault="00605B43" w:rsidP="002D2856">
      <w:pPr>
        <w:tabs>
          <w:tab w:val="left" w:pos="1838"/>
        </w:tabs>
        <w:rPr>
          <w:lang w:val="fr-CA"/>
        </w:rPr>
      </w:pPr>
    </w:p>
    <w:p w14:paraId="6BD858EC" w14:textId="77777777" w:rsidR="001405C9" w:rsidRDefault="001405C9" w:rsidP="002D2856">
      <w:pPr>
        <w:tabs>
          <w:tab w:val="left" w:pos="1838"/>
        </w:tabs>
        <w:rPr>
          <w:lang w:val="fr-CA"/>
        </w:rPr>
      </w:pPr>
    </w:p>
    <w:p w14:paraId="326F2319" w14:textId="4D90AAAD" w:rsidR="001405C9" w:rsidRDefault="00776C7D" w:rsidP="001405C9">
      <w:pPr>
        <w:rPr>
          <w:lang w:val="fr-CA"/>
        </w:rPr>
      </w:pPr>
      <w:r>
        <w:rPr>
          <w:lang w:val="fr-CA"/>
        </w:rPr>
        <w:t>Quels sont les cinq caractéristiques théologiques des protestants</w:t>
      </w:r>
      <w:r w:rsidR="004D70F6">
        <w:rPr>
          <w:lang w:val="fr-CA"/>
        </w:rPr>
        <w:t>. Expliquez brièvement.</w:t>
      </w:r>
    </w:p>
    <w:p w14:paraId="6CA24282" w14:textId="77777777" w:rsidR="001405C9" w:rsidRDefault="001405C9" w:rsidP="001405C9">
      <w:pPr>
        <w:rPr>
          <w:lang w:val="fr-CA"/>
        </w:rPr>
      </w:pPr>
      <w:r>
        <w:rPr>
          <w:lang w:val="fr-CA"/>
        </w:rPr>
        <w:t>________________________________________________________________________</w:t>
      </w:r>
    </w:p>
    <w:p w14:paraId="27DE598F" w14:textId="77777777" w:rsidR="001405C9" w:rsidRDefault="001405C9" w:rsidP="001405C9">
      <w:pPr>
        <w:rPr>
          <w:lang w:val="fr-CA"/>
        </w:rPr>
      </w:pPr>
      <w:r>
        <w:rPr>
          <w:lang w:val="fr-CA"/>
        </w:rPr>
        <w:t>________________________________________________________________________</w:t>
      </w:r>
    </w:p>
    <w:p w14:paraId="181E7ED2" w14:textId="77777777" w:rsidR="001405C9" w:rsidRDefault="001405C9" w:rsidP="001405C9">
      <w:pPr>
        <w:rPr>
          <w:lang w:val="fr-CA"/>
        </w:rPr>
      </w:pPr>
      <w:r>
        <w:rPr>
          <w:lang w:val="fr-CA"/>
        </w:rPr>
        <w:t>________________________________________________________________________</w:t>
      </w:r>
    </w:p>
    <w:p w14:paraId="64F3F6C8" w14:textId="77777777" w:rsidR="001405C9" w:rsidRDefault="001405C9" w:rsidP="001405C9">
      <w:pPr>
        <w:rPr>
          <w:lang w:val="fr-CA"/>
        </w:rPr>
      </w:pPr>
      <w:r>
        <w:rPr>
          <w:lang w:val="fr-CA"/>
        </w:rPr>
        <w:t>________________________________________________________________________</w:t>
      </w:r>
    </w:p>
    <w:p w14:paraId="7E4F5535" w14:textId="77777777" w:rsidR="001405C9" w:rsidRDefault="001405C9" w:rsidP="001405C9">
      <w:pPr>
        <w:rPr>
          <w:lang w:val="fr-CA"/>
        </w:rPr>
      </w:pPr>
      <w:r>
        <w:rPr>
          <w:lang w:val="fr-CA"/>
        </w:rPr>
        <w:t>________________________________________________________________________</w:t>
      </w:r>
    </w:p>
    <w:p w14:paraId="4484CA70" w14:textId="77777777" w:rsidR="001405C9" w:rsidRDefault="001405C9" w:rsidP="001405C9">
      <w:pPr>
        <w:tabs>
          <w:tab w:val="left" w:pos="1838"/>
        </w:tabs>
        <w:rPr>
          <w:lang w:val="fr-CA"/>
        </w:rPr>
      </w:pPr>
    </w:p>
    <w:p w14:paraId="1ED3E24D" w14:textId="77777777" w:rsidR="002C7C6E" w:rsidRDefault="002C7C6E" w:rsidP="001405C9">
      <w:pPr>
        <w:tabs>
          <w:tab w:val="left" w:pos="1838"/>
        </w:tabs>
        <w:rPr>
          <w:lang w:val="fr-CA"/>
        </w:rPr>
      </w:pPr>
    </w:p>
    <w:p w14:paraId="50863687" w14:textId="518C8003" w:rsidR="002C7C6E" w:rsidRDefault="009B56E4" w:rsidP="002C7C6E">
      <w:pPr>
        <w:rPr>
          <w:lang w:val="fr-CA"/>
        </w:rPr>
      </w:pPr>
      <w:r>
        <w:rPr>
          <w:lang w:val="fr-CA"/>
        </w:rPr>
        <w:t>Nommez et expliquez</w:t>
      </w:r>
      <w:r w:rsidR="00E44C34">
        <w:rPr>
          <w:lang w:val="fr-CA"/>
        </w:rPr>
        <w:t xml:space="preserve"> les quatre caractéristiques des évangéliques</w:t>
      </w:r>
      <w:r w:rsidR="00861D2F">
        <w:rPr>
          <w:lang w:val="fr-CA"/>
        </w:rPr>
        <w:t>.</w:t>
      </w:r>
    </w:p>
    <w:p w14:paraId="47E6C6F6" w14:textId="77777777" w:rsidR="002C7C6E" w:rsidRDefault="002C7C6E" w:rsidP="002C7C6E">
      <w:pPr>
        <w:rPr>
          <w:lang w:val="fr-CA"/>
        </w:rPr>
      </w:pPr>
      <w:r>
        <w:rPr>
          <w:lang w:val="fr-CA"/>
        </w:rPr>
        <w:t>________________________________________________________________________</w:t>
      </w:r>
    </w:p>
    <w:p w14:paraId="7B6BB71C" w14:textId="77777777" w:rsidR="002C7C6E" w:rsidRDefault="002C7C6E" w:rsidP="002C7C6E">
      <w:pPr>
        <w:rPr>
          <w:lang w:val="fr-CA"/>
        </w:rPr>
      </w:pPr>
      <w:r>
        <w:rPr>
          <w:lang w:val="fr-CA"/>
        </w:rPr>
        <w:t>________________________________________________________________________</w:t>
      </w:r>
    </w:p>
    <w:p w14:paraId="5696CC2B" w14:textId="77777777" w:rsidR="00D05484" w:rsidRDefault="00D05484" w:rsidP="00D05484">
      <w:pPr>
        <w:rPr>
          <w:lang w:val="fr-CA"/>
        </w:rPr>
      </w:pPr>
      <w:r>
        <w:rPr>
          <w:lang w:val="fr-CA"/>
        </w:rPr>
        <w:t>________________________________________________________________________</w:t>
      </w:r>
    </w:p>
    <w:p w14:paraId="72235F4A" w14:textId="77777777" w:rsidR="00D05484" w:rsidRDefault="00D05484" w:rsidP="00D05484">
      <w:pPr>
        <w:rPr>
          <w:lang w:val="fr-CA"/>
        </w:rPr>
      </w:pPr>
      <w:r>
        <w:rPr>
          <w:lang w:val="fr-CA"/>
        </w:rPr>
        <w:t>________________________________________________________________________</w:t>
      </w:r>
    </w:p>
    <w:p w14:paraId="520B99A3" w14:textId="77777777" w:rsidR="00D05484" w:rsidRDefault="00D05484" w:rsidP="00D05484">
      <w:pPr>
        <w:rPr>
          <w:lang w:val="fr-CA"/>
        </w:rPr>
      </w:pPr>
      <w:r>
        <w:rPr>
          <w:lang w:val="fr-CA"/>
        </w:rPr>
        <w:t>________________________________________________________________________</w:t>
      </w:r>
    </w:p>
    <w:p w14:paraId="2211D084" w14:textId="77777777" w:rsidR="00D05484" w:rsidRDefault="00D05484" w:rsidP="00D05484">
      <w:pPr>
        <w:rPr>
          <w:lang w:val="fr-CA"/>
        </w:rPr>
      </w:pPr>
      <w:r>
        <w:rPr>
          <w:lang w:val="fr-CA"/>
        </w:rPr>
        <w:t>________________________________________________________________________</w:t>
      </w:r>
    </w:p>
    <w:p w14:paraId="20792AAD" w14:textId="77777777" w:rsidR="00D05484" w:rsidRDefault="00D05484" w:rsidP="00D05484">
      <w:pPr>
        <w:rPr>
          <w:lang w:val="fr-CA"/>
        </w:rPr>
      </w:pPr>
      <w:r>
        <w:rPr>
          <w:lang w:val="fr-CA"/>
        </w:rPr>
        <w:t>________________________________________________________________________</w:t>
      </w:r>
    </w:p>
    <w:p w14:paraId="6366F6B4" w14:textId="77777777" w:rsidR="00D05484" w:rsidRDefault="00D05484" w:rsidP="00D05484">
      <w:pPr>
        <w:rPr>
          <w:lang w:val="fr-CA"/>
        </w:rPr>
      </w:pPr>
      <w:r>
        <w:rPr>
          <w:lang w:val="fr-CA"/>
        </w:rPr>
        <w:t>________________________________________________________________________</w:t>
      </w:r>
    </w:p>
    <w:p w14:paraId="001338A7" w14:textId="77777777" w:rsidR="00D05484" w:rsidRDefault="00D05484" w:rsidP="0095768D">
      <w:pPr>
        <w:rPr>
          <w:lang w:val="fr-CA"/>
        </w:rPr>
      </w:pPr>
    </w:p>
    <w:p w14:paraId="1449E61F" w14:textId="3EBD18F3" w:rsidR="0095768D" w:rsidRDefault="00BC4614" w:rsidP="0095768D">
      <w:pPr>
        <w:rPr>
          <w:lang w:val="fr-CA"/>
        </w:rPr>
      </w:pPr>
      <w:r>
        <w:rPr>
          <w:lang w:val="fr-CA"/>
        </w:rPr>
        <w:t xml:space="preserve">La multiciplicité des dénominations est-elle une bénédiction ou une malédiction ? Comment fonder l’unité évangélique tout en permettant la diversité ? </w:t>
      </w:r>
      <w:r w:rsidR="004367F5">
        <w:rPr>
          <w:lang w:val="fr-CA"/>
        </w:rPr>
        <w:t xml:space="preserve"> </w:t>
      </w:r>
      <w:r w:rsidR="0095768D">
        <w:rPr>
          <w:lang w:val="fr-CA"/>
        </w:rPr>
        <w:t xml:space="preserve"> </w:t>
      </w:r>
    </w:p>
    <w:p w14:paraId="720DFA97" w14:textId="77777777" w:rsidR="0095768D" w:rsidRDefault="0095768D" w:rsidP="0095768D">
      <w:pPr>
        <w:rPr>
          <w:lang w:val="fr-CA"/>
        </w:rPr>
      </w:pPr>
      <w:r>
        <w:rPr>
          <w:lang w:val="fr-CA"/>
        </w:rPr>
        <w:t>________________________________________________________________________</w:t>
      </w:r>
    </w:p>
    <w:p w14:paraId="1D537010" w14:textId="77777777" w:rsidR="0095768D" w:rsidRDefault="0095768D" w:rsidP="0095768D">
      <w:pPr>
        <w:rPr>
          <w:lang w:val="fr-CA"/>
        </w:rPr>
      </w:pPr>
      <w:r>
        <w:rPr>
          <w:lang w:val="fr-CA"/>
        </w:rPr>
        <w:t>________________________________________________________________________</w:t>
      </w:r>
    </w:p>
    <w:p w14:paraId="24FEDD5F" w14:textId="77777777" w:rsidR="0095768D" w:rsidRDefault="0095768D" w:rsidP="0095768D">
      <w:pPr>
        <w:rPr>
          <w:lang w:val="fr-CA"/>
        </w:rPr>
      </w:pPr>
      <w:r>
        <w:rPr>
          <w:lang w:val="fr-CA"/>
        </w:rPr>
        <w:t>________________________________________________________________________</w:t>
      </w:r>
    </w:p>
    <w:p w14:paraId="607F4AE5" w14:textId="77777777" w:rsidR="0095768D" w:rsidRDefault="0095768D" w:rsidP="0095768D">
      <w:pPr>
        <w:rPr>
          <w:lang w:val="fr-CA"/>
        </w:rPr>
      </w:pPr>
      <w:r>
        <w:rPr>
          <w:lang w:val="fr-CA"/>
        </w:rPr>
        <w:t>________________________________________________________________________</w:t>
      </w:r>
    </w:p>
    <w:p w14:paraId="419D745F" w14:textId="51119FBD" w:rsidR="002C7C6E" w:rsidRDefault="0095768D" w:rsidP="00B91B7A">
      <w:pPr>
        <w:rPr>
          <w:lang w:val="fr-CA"/>
        </w:rPr>
      </w:pPr>
      <w:r>
        <w:rPr>
          <w:lang w:val="fr-CA"/>
        </w:rPr>
        <w:t>________________________________________________________________________</w:t>
      </w:r>
    </w:p>
    <w:p w14:paraId="4F7A8AA2" w14:textId="77777777" w:rsidR="00B91B7A" w:rsidRDefault="00B91B7A" w:rsidP="00B91B7A">
      <w:pPr>
        <w:rPr>
          <w:lang w:val="fr-CA"/>
        </w:rPr>
      </w:pPr>
      <w:r>
        <w:rPr>
          <w:lang w:val="fr-CA"/>
        </w:rPr>
        <w:t>________________________________________________________________________</w:t>
      </w:r>
    </w:p>
    <w:p w14:paraId="2B254D42" w14:textId="77777777" w:rsidR="00B91B7A" w:rsidRDefault="00B91B7A" w:rsidP="00B91B7A">
      <w:pPr>
        <w:rPr>
          <w:lang w:val="fr-CA"/>
        </w:rPr>
      </w:pPr>
      <w:r>
        <w:rPr>
          <w:lang w:val="fr-CA"/>
        </w:rPr>
        <w:t>________________________________________________________________________</w:t>
      </w:r>
    </w:p>
    <w:p w14:paraId="4E9CCE18" w14:textId="77777777" w:rsidR="00404D45" w:rsidRDefault="00404D45" w:rsidP="00404D45">
      <w:pPr>
        <w:rPr>
          <w:lang w:val="fr-CA"/>
        </w:rPr>
      </w:pPr>
      <w:r>
        <w:rPr>
          <w:lang w:val="fr-CA"/>
        </w:rPr>
        <w:t>________________________________________________________________________</w:t>
      </w:r>
    </w:p>
    <w:p w14:paraId="709B5D03" w14:textId="77777777" w:rsidR="00404D45" w:rsidRDefault="00404D45" w:rsidP="00404D45">
      <w:pPr>
        <w:rPr>
          <w:lang w:val="fr-CA"/>
        </w:rPr>
      </w:pPr>
      <w:r>
        <w:rPr>
          <w:lang w:val="fr-CA"/>
        </w:rPr>
        <w:t>________________________________________________________________________</w:t>
      </w:r>
    </w:p>
    <w:p w14:paraId="134C2451" w14:textId="77777777" w:rsidR="00404D45" w:rsidRDefault="00404D45" w:rsidP="00404D45">
      <w:pPr>
        <w:rPr>
          <w:lang w:val="fr-CA"/>
        </w:rPr>
      </w:pPr>
      <w:r>
        <w:rPr>
          <w:lang w:val="fr-CA"/>
        </w:rPr>
        <w:t>________________________________________________________________________</w:t>
      </w:r>
    </w:p>
    <w:p w14:paraId="5990AF09" w14:textId="58276921" w:rsidR="00C67221" w:rsidRPr="002D2856" w:rsidRDefault="00C67221" w:rsidP="00F1410F">
      <w:pPr>
        <w:rPr>
          <w:lang w:val="fr-CA"/>
        </w:rPr>
      </w:pPr>
    </w:p>
    <w:sectPr w:rsidR="00C67221" w:rsidRPr="002D2856" w:rsidSect="002E381C">
      <w:footerReference w:type="even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2FDE7" w14:textId="77777777" w:rsidR="00ED7D9F" w:rsidRDefault="00ED7D9F" w:rsidP="00CB5174">
      <w:r>
        <w:separator/>
      </w:r>
    </w:p>
  </w:endnote>
  <w:endnote w:type="continuationSeparator" w:id="0">
    <w:p w14:paraId="6A2FA0CD" w14:textId="77777777" w:rsidR="00ED7D9F" w:rsidRDefault="00ED7D9F" w:rsidP="00CB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E300B" w14:textId="77777777" w:rsidR="00CB5174" w:rsidRDefault="00CB5174" w:rsidP="0037649A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2B0AB57" w14:textId="77777777" w:rsidR="00CB5174" w:rsidRDefault="00CB5174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5F022" w14:textId="77777777" w:rsidR="00CB5174" w:rsidRDefault="00CB5174" w:rsidP="0037649A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D7D9F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BAB1B65" w14:textId="77777777" w:rsidR="00CB5174" w:rsidRDefault="00CB517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134FB" w14:textId="77777777" w:rsidR="00ED7D9F" w:rsidRDefault="00ED7D9F" w:rsidP="00CB5174">
      <w:r>
        <w:separator/>
      </w:r>
    </w:p>
  </w:footnote>
  <w:footnote w:type="continuationSeparator" w:id="0">
    <w:p w14:paraId="1C005D49" w14:textId="77777777" w:rsidR="00ED7D9F" w:rsidRDefault="00ED7D9F" w:rsidP="00CB5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43"/>
    <w:rsid w:val="0000288F"/>
    <w:rsid w:val="000038B2"/>
    <w:rsid w:val="0000518D"/>
    <w:rsid w:val="00005F7D"/>
    <w:rsid w:val="00017F35"/>
    <w:rsid w:val="0002019C"/>
    <w:rsid w:val="00027099"/>
    <w:rsid w:val="00030FD9"/>
    <w:rsid w:val="00055D0A"/>
    <w:rsid w:val="000635EE"/>
    <w:rsid w:val="00071FF6"/>
    <w:rsid w:val="00073CA1"/>
    <w:rsid w:val="00074819"/>
    <w:rsid w:val="000822E9"/>
    <w:rsid w:val="000842B0"/>
    <w:rsid w:val="000876D0"/>
    <w:rsid w:val="00090E2B"/>
    <w:rsid w:val="00092C64"/>
    <w:rsid w:val="000A291B"/>
    <w:rsid w:val="000A70D4"/>
    <w:rsid w:val="000B3EEA"/>
    <w:rsid w:val="000B6BCE"/>
    <w:rsid w:val="000C3C55"/>
    <w:rsid w:val="000C519F"/>
    <w:rsid w:val="000C664C"/>
    <w:rsid w:val="000E7E12"/>
    <w:rsid w:val="000F129B"/>
    <w:rsid w:val="000F25A2"/>
    <w:rsid w:val="00107F21"/>
    <w:rsid w:val="00110B5A"/>
    <w:rsid w:val="00111507"/>
    <w:rsid w:val="0011711D"/>
    <w:rsid w:val="00117759"/>
    <w:rsid w:val="0013042D"/>
    <w:rsid w:val="00134B7C"/>
    <w:rsid w:val="00136606"/>
    <w:rsid w:val="001405C9"/>
    <w:rsid w:val="00145C77"/>
    <w:rsid w:val="001608B8"/>
    <w:rsid w:val="0016108A"/>
    <w:rsid w:val="0016179D"/>
    <w:rsid w:val="00161B09"/>
    <w:rsid w:val="001822FF"/>
    <w:rsid w:val="001840DE"/>
    <w:rsid w:val="001843C7"/>
    <w:rsid w:val="00191259"/>
    <w:rsid w:val="0019160E"/>
    <w:rsid w:val="0019167F"/>
    <w:rsid w:val="00195786"/>
    <w:rsid w:val="001A2789"/>
    <w:rsid w:val="001A3642"/>
    <w:rsid w:val="001A4474"/>
    <w:rsid w:val="001B0761"/>
    <w:rsid w:val="001B5757"/>
    <w:rsid w:val="001C16BB"/>
    <w:rsid w:val="001C2D95"/>
    <w:rsid w:val="001D138A"/>
    <w:rsid w:val="001D6443"/>
    <w:rsid w:val="001D68C3"/>
    <w:rsid w:val="001E1A03"/>
    <w:rsid w:val="001E28D8"/>
    <w:rsid w:val="00200AC8"/>
    <w:rsid w:val="002039F5"/>
    <w:rsid w:val="002113E4"/>
    <w:rsid w:val="002208F0"/>
    <w:rsid w:val="00226304"/>
    <w:rsid w:val="00226852"/>
    <w:rsid w:val="00240929"/>
    <w:rsid w:val="002455B8"/>
    <w:rsid w:val="00253CB2"/>
    <w:rsid w:val="0025538B"/>
    <w:rsid w:val="00255B5C"/>
    <w:rsid w:val="002654DE"/>
    <w:rsid w:val="00273C64"/>
    <w:rsid w:val="002746E6"/>
    <w:rsid w:val="002A66AE"/>
    <w:rsid w:val="002A6B9B"/>
    <w:rsid w:val="002B105E"/>
    <w:rsid w:val="002C2AEA"/>
    <w:rsid w:val="002C7C6E"/>
    <w:rsid w:val="002D2856"/>
    <w:rsid w:val="002D653B"/>
    <w:rsid w:val="002D69F7"/>
    <w:rsid w:val="002E381C"/>
    <w:rsid w:val="002E3B93"/>
    <w:rsid w:val="002F2AFC"/>
    <w:rsid w:val="003116DC"/>
    <w:rsid w:val="00312E5E"/>
    <w:rsid w:val="003203AB"/>
    <w:rsid w:val="00326D1A"/>
    <w:rsid w:val="003303B6"/>
    <w:rsid w:val="003304A9"/>
    <w:rsid w:val="00335B41"/>
    <w:rsid w:val="003365FF"/>
    <w:rsid w:val="003368AF"/>
    <w:rsid w:val="00336BF7"/>
    <w:rsid w:val="003379F0"/>
    <w:rsid w:val="00337E4C"/>
    <w:rsid w:val="003524DB"/>
    <w:rsid w:val="00363A83"/>
    <w:rsid w:val="00364D97"/>
    <w:rsid w:val="00371E0C"/>
    <w:rsid w:val="00390928"/>
    <w:rsid w:val="003978AB"/>
    <w:rsid w:val="003A77ED"/>
    <w:rsid w:val="003B27E0"/>
    <w:rsid w:val="003C3131"/>
    <w:rsid w:val="003C6892"/>
    <w:rsid w:val="003D0420"/>
    <w:rsid w:val="003D7CD3"/>
    <w:rsid w:val="003E2938"/>
    <w:rsid w:val="003E2DCE"/>
    <w:rsid w:val="003F0229"/>
    <w:rsid w:val="003F1395"/>
    <w:rsid w:val="003F4D95"/>
    <w:rsid w:val="00401A37"/>
    <w:rsid w:val="00404D45"/>
    <w:rsid w:val="00411BA5"/>
    <w:rsid w:val="004217F1"/>
    <w:rsid w:val="004242B0"/>
    <w:rsid w:val="004367F5"/>
    <w:rsid w:val="00441DA1"/>
    <w:rsid w:val="00446844"/>
    <w:rsid w:val="00446F41"/>
    <w:rsid w:val="00457F77"/>
    <w:rsid w:val="004713EC"/>
    <w:rsid w:val="00472106"/>
    <w:rsid w:val="00472FAF"/>
    <w:rsid w:val="00474956"/>
    <w:rsid w:val="00480D5B"/>
    <w:rsid w:val="00481F75"/>
    <w:rsid w:val="00487187"/>
    <w:rsid w:val="004873FC"/>
    <w:rsid w:val="00491543"/>
    <w:rsid w:val="004956EE"/>
    <w:rsid w:val="004A0C7C"/>
    <w:rsid w:val="004A27EE"/>
    <w:rsid w:val="004A2A0C"/>
    <w:rsid w:val="004A2C0A"/>
    <w:rsid w:val="004C371A"/>
    <w:rsid w:val="004D674F"/>
    <w:rsid w:val="004D70F6"/>
    <w:rsid w:val="004E1443"/>
    <w:rsid w:val="004E40BB"/>
    <w:rsid w:val="004E4F10"/>
    <w:rsid w:val="004E5EF5"/>
    <w:rsid w:val="004F2961"/>
    <w:rsid w:val="004F651A"/>
    <w:rsid w:val="004F6AB8"/>
    <w:rsid w:val="00501F3F"/>
    <w:rsid w:val="00502580"/>
    <w:rsid w:val="00504CD4"/>
    <w:rsid w:val="00507730"/>
    <w:rsid w:val="005164E8"/>
    <w:rsid w:val="00527083"/>
    <w:rsid w:val="005441B9"/>
    <w:rsid w:val="00557D97"/>
    <w:rsid w:val="00562235"/>
    <w:rsid w:val="00566080"/>
    <w:rsid w:val="00584EBE"/>
    <w:rsid w:val="005901D9"/>
    <w:rsid w:val="00594214"/>
    <w:rsid w:val="0059683D"/>
    <w:rsid w:val="005978E0"/>
    <w:rsid w:val="005A76B5"/>
    <w:rsid w:val="005B4FDC"/>
    <w:rsid w:val="005C1D5E"/>
    <w:rsid w:val="005C7CC8"/>
    <w:rsid w:val="005D189B"/>
    <w:rsid w:val="005D2490"/>
    <w:rsid w:val="005D78C1"/>
    <w:rsid w:val="005E2FED"/>
    <w:rsid w:val="005E41A4"/>
    <w:rsid w:val="005E7317"/>
    <w:rsid w:val="005F3148"/>
    <w:rsid w:val="00600A47"/>
    <w:rsid w:val="00601119"/>
    <w:rsid w:val="006028CB"/>
    <w:rsid w:val="00605B43"/>
    <w:rsid w:val="006153F1"/>
    <w:rsid w:val="006165C9"/>
    <w:rsid w:val="00620113"/>
    <w:rsid w:val="00622013"/>
    <w:rsid w:val="006244C1"/>
    <w:rsid w:val="006356A8"/>
    <w:rsid w:val="00635A49"/>
    <w:rsid w:val="00643D07"/>
    <w:rsid w:val="00644FF9"/>
    <w:rsid w:val="00662C34"/>
    <w:rsid w:val="00666C30"/>
    <w:rsid w:val="00675AA8"/>
    <w:rsid w:val="006777DD"/>
    <w:rsid w:val="00680061"/>
    <w:rsid w:val="00680927"/>
    <w:rsid w:val="0069289B"/>
    <w:rsid w:val="00696988"/>
    <w:rsid w:val="006A0AFA"/>
    <w:rsid w:val="006C7E64"/>
    <w:rsid w:val="006C7E82"/>
    <w:rsid w:val="006D481F"/>
    <w:rsid w:val="006D4A20"/>
    <w:rsid w:val="006E327F"/>
    <w:rsid w:val="006E4E98"/>
    <w:rsid w:val="006F294D"/>
    <w:rsid w:val="00710AC1"/>
    <w:rsid w:val="00712B71"/>
    <w:rsid w:val="00736FBC"/>
    <w:rsid w:val="00760024"/>
    <w:rsid w:val="007659E3"/>
    <w:rsid w:val="00766B1F"/>
    <w:rsid w:val="007703FD"/>
    <w:rsid w:val="007709CA"/>
    <w:rsid w:val="00772857"/>
    <w:rsid w:val="00776C7D"/>
    <w:rsid w:val="0078138D"/>
    <w:rsid w:val="007842A7"/>
    <w:rsid w:val="00785901"/>
    <w:rsid w:val="00791A5F"/>
    <w:rsid w:val="0079406D"/>
    <w:rsid w:val="007D7E99"/>
    <w:rsid w:val="007F49A2"/>
    <w:rsid w:val="007F6665"/>
    <w:rsid w:val="008072BF"/>
    <w:rsid w:val="0081420D"/>
    <w:rsid w:val="00823B51"/>
    <w:rsid w:val="0082469F"/>
    <w:rsid w:val="008440F9"/>
    <w:rsid w:val="00846601"/>
    <w:rsid w:val="0084684B"/>
    <w:rsid w:val="00853DFF"/>
    <w:rsid w:val="00856EF8"/>
    <w:rsid w:val="0085775E"/>
    <w:rsid w:val="00861D2F"/>
    <w:rsid w:val="00863BE8"/>
    <w:rsid w:val="00871E96"/>
    <w:rsid w:val="00873D3F"/>
    <w:rsid w:val="008754C7"/>
    <w:rsid w:val="00877C29"/>
    <w:rsid w:val="0088224D"/>
    <w:rsid w:val="00884968"/>
    <w:rsid w:val="00884FEA"/>
    <w:rsid w:val="00885CF2"/>
    <w:rsid w:val="0088741C"/>
    <w:rsid w:val="008914DC"/>
    <w:rsid w:val="008925AD"/>
    <w:rsid w:val="00892F84"/>
    <w:rsid w:val="00896C8C"/>
    <w:rsid w:val="008A5F93"/>
    <w:rsid w:val="008B4F81"/>
    <w:rsid w:val="008D7C49"/>
    <w:rsid w:val="008E1A4D"/>
    <w:rsid w:val="008E252F"/>
    <w:rsid w:val="008E594E"/>
    <w:rsid w:val="008F5B39"/>
    <w:rsid w:val="00917CDE"/>
    <w:rsid w:val="009202F4"/>
    <w:rsid w:val="00923665"/>
    <w:rsid w:val="00924981"/>
    <w:rsid w:val="0093015D"/>
    <w:rsid w:val="00930E1A"/>
    <w:rsid w:val="00936A43"/>
    <w:rsid w:val="0093764D"/>
    <w:rsid w:val="00957086"/>
    <w:rsid w:val="0095768D"/>
    <w:rsid w:val="00962BE8"/>
    <w:rsid w:val="00971892"/>
    <w:rsid w:val="00972A72"/>
    <w:rsid w:val="0097735E"/>
    <w:rsid w:val="0098184B"/>
    <w:rsid w:val="00984CB7"/>
    <w:rsid w:val="00994241"/>
    <w:rsid w:val="009A1EC1"/>
    <w:rsid w:val="009B24A5"/>
    <w:rsid w:val="009B37DC"/>
    <w:rsid w:val="009B45F3"/>
    <w:rsid w:val="009B56E4"/>
    <w:rsid w:val="009B59D9"/>
    <w:rsid w:val="009B76A7"/>
    <w:rsid w:val="009C4541"/>
    <w:rsid w:val="009C7455"/>
    <w:rsid w:val="009D4B96"/>
    <w:rsid w:val="009D7E34"/>
    <w:rsid w:val="009E0C74"/>
    <w:rsid w:val="009F7662"/>
    <w:rsid w:val="00A01444"/>
    <w:rsid w:val="00A03516"/>
    <w:rsid w:val="00A11341"/>
    <w:rsid w:val="00A15735"/>
    <w:rsid w:val="00A173E6"/>
    <w:rsid w:val="00A208DE"/>
    <w:rsid w:val="00A25B7A"/>
    <w:rsid w:val="00A25ED3"/>
    <w:rsid w:val="00A32CF9"/>
    <w:rsid w:val="00A36473"/>
    <w:rsid w:val="00A403F8"/>
    <w:rsid w:val="00A44D8D"/>
    <w:rsid w:val="00A47C0C"/>
    <w:rsid w:val="00A534D9"/>
    <w:rsid w:val="00A55706"/>
    <w:rsid w:val="00A55D55"/>
    <w:rsid w:val="00A622BC"/>
    <w:rsid w:val="00A86D20"/>
    <w:rsid w:val="00A91E72"/>
    <w:rsid w:val="00A9294F"/>
    <w:rsid w:val="00A92BEE"/>
    <w:rsid w:val="00AA39B8"/>
    <w:rsid w:val="00AA4262"/>
    <w:rsid w:val="00AC142B"/>
    <w:rsid w:val="00AD357A"/>
    <w:rsid w:val="00AD3BFB"/>
    <w:rsid w:val="00AD7365"/>
    <w:rsid w:val="00AD7524"/>
    <w:rsid w:val="00AE42CA"/>
    <w:rsid w:val="00AE6623"/>
    <w:rsid w:val="00AE7267"/>
    <w:rsid w:val="00AF7F86"/>
    <w:rsid w:val="00B043EC"/>
    <w:rsid w:val="00B04BDF"/>
    <w:rsid w:val="00B05D7B"/>
    <w:rsid w:val="00B07675"/>
    <w:rsid w:val="00B2207F"/>
    <w:rsid w:val="00B253B6"/>
    <w:rsid w:val="00B3789D"/>
    <w:rsid w:val="00B43BB7"/>
    <w:rsid w:val="00B609E3"/>
    <w:rsid w:val="00B65A3B"/>
    <w:rsid w:val="00B71785"/>
    <w:rsid w:val="00B7370E"/>
    <w:rsid w:val="00B75A57"/>
    <w:rsid w:val="00B76200"/>
    <w:rsid w:val="00B91B7A"/>
    <w:rsid w:val="00B93FD6"/>
    <w:rsid w:val="00BB2599"/>
    <w:rsid w:val="00BB465B"/>
    <w:rsid w:val="00BB506C"/>
    <w:rsid w:val="00BC0C23"/>
    <w:rsid w:val="00BC0C31"/>
    <w:rsid w:val="00BC2DCA"/>
    <w:rsid w:val="00BC3EAD"/>
    <w:rsid w:val="00BC4614"/>
    <w:rsid w:val="00BC5762"/>
    <w:rsid w:val="00BD3615"/>
    <w:rsid w:val="00BD46E9"/>
    <w:rsid w:val="00BE33BE"/>
    <w:rsid w:val="00BE66D6"/>
    <w:rsid w:val="00BF3BC0"/>
    <w:rsid w:val="00C21765"/>
    <w:rsid w:val="00C238BC"/>
    <w:rsid w:val="00C37498"/>
    <w:rsid w:val="00C42363"/>
    <w:rsid w:val="00C4262C"/>
    <w:rsid w:val="00C42A20"/>
    <w:rsid w:val="00C47BE3"/>
    <w:rsid w:val="00C536DC"/>
    <w:rsid w:val="00C604EE"/>
    <w:rsid w:val="00C60958"/>
    <w:rsid w:val="00C629D8"/>
    <w:rsid w:val="00C67221"/>
    <w:rsid w:val="00C67D5E"/>
    <w:rsid w:val="00C82787"/>
    <w:rsid w:val="00C945CC"/>
    <w:rsid w:val="00C97ADF"/>
    <w:rsid w:val="00CA3040"/>
    <w:rsid w:val="00CA4E0A"/>
    <w:rsid w:val="00CA6DB1"/>
    <w:rsid w:val="00CB1810"/>
    <w:rsid w:val="00CB5174"/>
    <w:rsid w:val="00CC1780"/>
    <w:rsid w:val="00D00C3D"/>
    <w:rsid w:val="00D0358B"/>
    <w:rsid w:val="00D05484"/>
    <w:rsid w:val="00D0757D"/>
    <w:rsid w:val="00D238EA"/>
    <w:rsid w:val="00D26D37"/>
    <w:rsid w:val="00D422B7"/>
    <w:rsid w:val="00D47975"/>
    <w:rsid w:val="00D51733"/>
    <w:rsid w:val="00D55F3D"/>
    <w:rsid w:val="00D56F72"/>
    <w:rsid w:val="00D735DF"/>
    <w:rsid w:val="00D7621C"/>
    <w:rsid w:val="00D82A10"/>
    <w:rsid w:val="00D906AD"/>
    <w:rsid w:val="00D90B4B"/>
    <w:rsid w:val="00D92CA4"/>
    <w:rsid w:val="00D96C2D"/>
    <w:rsid w:val="00DA1447"/>
    <w:rsid w:val="00DA44E0"/>
    <w:rsid w:val="00DA4E4D"/>
    <w:rsid w:val="00DA6731"/>
    <w:rsid w:val="00DB1A51"/>
    <w:rsid w:val="00DB4C5E"/>
    <w:rsid w:val="00DB757D"/>
    <w:rsid w:val="00DD0063"/>
    <w:rsid w:val="00DD04AB"/>
    <w:rsid w:val="00DD142B"/>
    <w:rsid w:val="00DE28BE"/>
    <w:rsid w:val="00DF1B72"/>
    <w:rsid w:val="00DF4DE8"/>
    <w:rsid w:val="00DF705B"/>
    <w:rsid w:val="00E00243"/>
    <w:rsid w:val="00E0760C"/>
    <w:rsid w:val="00E14E6B"/>
    <w:rsid w:val="00E1508A"/>
    <w:rsid w:val="00E17A4E"/>
    <w:rsid w:val="00E44244"/>
    <w:rsid w:val="00E44C34"/>
    <w:rsid w:val="00E45433"/>
    <w:rsid w:val="00E46F9F"/>
    <w:rsid w:val="00E5168A"/>
    <w:rsid w:val="00E53744"/>
    <w:rsid w:val="00E56313"/>
    <w:rsid w:val="00E56C02"/>
    <w:rsid w:val="00E66478"/>
    <w:rsid w:val="00E75E11"/>
    <w:rsid w:val="00E76EEE"/>
    <w:rsid w:val="00E964EE"/>
    <w:rsid w:val="00EA0D7E"/>
    <w:rsid w:val="00EA5DC1"/>
    <w:rsid w:val="00EB08A7"/>
    <w:rsid w:val="00EB1A70"/>
    <w:rsid w:val="00EB723C"/>
    <w:rsid w:val="00ED7D9F"/>
    <w:rsid w:val="00EF472A"/>
    <w:rsid w:val="00EF6F3B"/>
    <w:rsid w:val="00F014CF"/>
    <w:rsid w:val="00F06D8B"/>
    <w:rsid w:val="00F1410F"/>
    <w:rsid w:val="00F14FC9"/>
    <w:rsid w:val="00F20B76"/>
    <w:rsid w:val="00F20C2F"/>
    <w:rsid w:val="00F31D31"/>
    <w:rsid w:val="00F32A9C"/>
    <w:rsid w:val="00F365D5"/>
    <w:rsid w:val="00F45907"/>
    <w:rsid w:val="00F55142"/>
    <w:rsid w:val="00F82190"/>
    <w:rsid w:val="00F84DFB"/>
    <w:rsid w:val="00F8677C"/>
    <w:rsid w:val="00F92578"/>
    <w:rsid w:val="00F93933"/>
    <w:rsid w:val="00F96101"/>
    <w:rsid w:val="00FA7105"/>
    <w:rsid w:val="00FB76C1"/>
    <w:rsid w:val="00FB7DC0"/>
    <w:rsid w:val="00FD360B"/>
    <w:rsid w:val="00FD6BA9"/>
    <w:rsid w:val="00FD6E9E"/>
    <w:rsid w:val="00FE2796"/>
    <w:rsid w:val="00FE3298"/>
    <w:rsid w:val="00FE7C08"/>
    <w:rsid w:val="00FF1E73"/>
    <w:rsid w:val="00FF4929"/>
    <w:rsid w:val="00FF7625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79F6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2A66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517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B5174"/>
  </w:style>
  <w:style w:type="paragraph" w:styleId="Pieddepage">
    <w:name w:val="footer"/>
    <w:basedOn w:val="Normal"/>
    <w:link w:val="PieddepageCar"/>
    <w:uiPriority w:val="99"/>
    <w:unhideWhenUsed/>
    <w:rsid w:val="00CB517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5174"/>
  </w:style>
  <w:style w:type="character" w:styleId="Numrodepage">
    <w:name w:val="page number"/>
    <w:basedOn w:val="Policepardfaut"/>
    <w:uiPriority w:val="99"/>
    <w:semiHidden/>
    <w:unhideWhenUsed/>
    <w:rsid w:val="00CB5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882</Words>
  <Characters>4852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 Perron</dc:creator>
  <cp:keywords/>
  <dc:description/>
  <cp:lastModifiedBy>Sonny Perron</cp:lastModifiedBy>
  <cp:revision>95</cp:revision>
  <dcterms:created xsi:type="dcterms:W3CDTF">2017-03-30T01:44:00Z</dcterms:created>
  <dcterms:modified xsi:type="dcterms:W3CDTF">2018-02-01T03:49:00Z</dcterms:modified>
</cp:coreProperties>
</file>